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00634" w14:textId="744530CF" w:rsidR="0079699F" w:rsidRPr="0079699F" w:rsidRDefault="0079699F" w:rsidP="00796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Шарапов Александр </w:t>
      </w:r>
      <w:proofErr w:type="spellStart"/>
      <w:r w:rsidRPr="007969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Тахирович</w:t>
      </w:r>
      <w:proofErr w:type="spellEnd"/>
      <w:r w:rsidRPr="007969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(4 год обучения).</w:t>
      </w:r>
    </w:p>
    <w:p w14:paraId="020B02B0" w14:textId="77777777" w:rsidR="0079699F" w:rsidRPr="0079699F" w:rsidRDefault="0079699F" w:rsidP="00796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72CEE9" w14:textId="77777777" w:rsidR="0079699F" w:rsidRPr="0079699F" w:rsidRDefault="0079699F" w:rsidP="00796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9F">
        <w:rPr>
          <w:rFonts w:ascii="Times New Roman" w:hAnsi="Times New Roman" w:cs="Times New Roman"/>
          <w:i/>
          <w:iCs/>
          <w:sz w:val="28"/>
          <w:szCs w:val="28"/>
        </w:rPr>
        <w:t xml:space="preserve">Тема доклада: </w:t>
      </w:r>
      <w:r w:rsidRPr="0079699F">
        <w:rPr>
          <w:rFonts w:ascii="Times New Roman" w:hAnsi="Times New Roman" w:cs="Times New Roman"/>
          <w:sz w:val="28"/>
          <w:szCs w:val="28"/>
        </w:rPr>
        <w:t>Совершенствование тягового привода грузового электровоза за счет конструктивно-технологических изменений зубчатой передачи</w:t>
      </w:r>
    </w:p>
    <w:p w14:paraId="7E78AA98" w14:textId="77777777" w:rsidR="0079699F" w:rsidRPr="0079699F" w:rsidRDefault="0079699F" w:rsidP="007969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699F">
        <w:rPr>
          <w:rFonts w:ascii="Times New Roman" w:hAnsi="Times New Roman" w:cs="Times New Roman"/>
          <w:i/>
          <w:iCs/>
          <w:sz w:val="28"/>
          <w:szCs w:val="28"/>
        </w:rPr>
        <w:t xml:space="preserve">Руководитель: </w:t>
      </w:r>
      <w:r w:rsidRPr="0079699F">
        <w:rPr>
          <w:rFonts w:ascii="Times New Roman" w:hAnsi="Times New Roman" w:cs="Times New Roman"/>
          <w:sz w:val="28"/>
          <w:szCs w:val="28"/>
        </w:rPr>
        <w:t xml:space="preserve">д.т.н., профессор </w:t>
      </w:r>
      <w:r w:rsidRPr="0079699F">
        <w:rPr>
          <w:rFonts w:ascii="Times New Roman" w:hAnsi="Times New Roman" w:cs="Times New Roman"/>
          <w:b/>
          <w:i/>
          <w:sz w:val="28"/>
          <w:szCs w:val="28"/>
        </w:rPr>
        <w:t>Буйносов Александр Петрович</w:t>
      </w:r>
      <w:r w:rsidRPr="007969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538EF666" w14:textId="77777777" w:rsidR="0079699F" w:rsidRDefault="0079699F" w:rsidP="00F42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A26D32B" w14:textId="035E4BCF" w:rsidR="00F42FF6" w:rsidRDefault="009064E2" w:rsidP="00F42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63">
        <w:rPr>
          <w:rFonts w:ascii="Times New Roman" w:hAnsi="Times New Roman" w:cs="Times New Roman"/>
          <w:sz w:val="28"/>
          <w:szCs w:val="28"/>
        </w:rPr>
        <w:t>Тяговый привод – один из главных, наиболее ответственных узлов, который является индикатором состояния электровоза в целом</w:t>
      </w:r>
      <w:r w:rsidR="00F42FF6">
        <w:rPr>
          <w:rFonts w:ascii="Times New Roman" w:hAnsi="Times New Roman" w:cs="Times New Roman"/>
          <w:sz w:val="28"/>
          <w:szCs w:val="28"/>
        </w:rPr>
        <w:t xml:space="preserve">. К </w:t>
      </w:r>
      <w:r>
        <w:rPr>
          <w:rFonts w:ascii="Times New Roman" w:hAnsi="Times New Roman" w:cs="Times New Roman"/>
          <w:sz w:val="28"/>
          <w:szCs w:val="28"/>
        </w:rPr>
        <w:t xml:space="preserve">механической части тягового привода </w:t>
      </w:r>
      <w:r w:rsidR="00F42FF6">
        <w:rPr>
          <w:rFonts w:ascii="Times New Roman" w:hAnsi="Times New Roman" w:cs="Times New Roman"/>
          <w:sz w:val="28"/>
          <w:szCs w:val="28"/>
        </w:rPr>
        <w:t>относятся: тяговый двигатель, тяговая передача и колесная пара. Самая труднодоступная для анализа и оценки состояния – тяговая передача, из-за конструктивных особенностей исполнения. Ее условия работы сопряжены с воздействием значи</w:t>
      </w:r>
      <w:r w:rsidR="00F42FF6" w:rsidRPr="00AA5EBD">
        <w:rPr>
          <w:rFonts w:ascii="Times New Roman" w:hAnsi="Times New Roman" w:cs="Times New Roman"/>
          <w:sz w:val="28"/>
          <w:szCs w:val="28"/>
        </w:rPr>
        <w:t>тельных осевых и контактных</w:t>
      </w:r>
      <w:r w:rsidR="00F42FF6">
        <w:rPr>
          <w:rFonts w:ascii="Times New Roman" w:hAnsi="Times New Roman" w:cs="Times New Roman"/>
          <w:sz w:val="28"/>
          <w:szCs w:val="28"/>
        </w:rPr>
        <w:t xml:space="preserve"> </w:t>
      </w:r>
      <w:r w:rsidR="00F42FF6" w:rsidRPr="00AA5EBD">
        <w:rPr>
          <w:rFonts w:ascii="Times New Roman" w:hAnsi="Times New Roman" w:cs="Times New Roman"/>
          <w:sz w:val="28"/>
          <w:szCs w:val="28"/>
        </w:rPr>
        <w:t>нагрузок, пов</w:t>
      </w:r>
      <w:r w:rsidR="00F42FF6">
        <w:rPr>
          <w:rFonts w:ascii="Times New Roman" w:hAnsi="Times New Roman" w:cs="Times New Roman"/>
          <w:sz w:val="28"/>
          <w:szCs w:val="28"/>
        </w:rPr>
        <w:t>ышенных температур и коррозион</w:t>
      </w:r>
      <w:r w:rsidR="00F42FF6" w:rsidRPr="00AA5EBD">
        <w:rPr>
          <w:rFonts w:ascii="Times New Roman" w:hAnsi="Times New Roman" w:cs="Times New Roman"/>
          <w:sz w:val="28"/>
          <w:szCs w:val="28"/>
        </w:rPr>
        <w:t>но-активной среды.</w:t>
      </w:r>
      <w:r w:rsidR="00F42FF6">
        <w:rPr>
          <w:rFonts w:ascii="Times New Roman" w:hAnsi="Times New Roman" w:cs="Times New Roman"/>
          <w:sz w:val="28"/>
          <w:szCs w:val="28"/>
        </w:rPr>
        <w:t xml:space="preserve"> Поэтому она представляет особый интерес для исследований.</w:t>
      </w:r>
    </w:p>
    <w:p w14:paraId="410C2500" w14:textId="7C9FE37F" w:rsidR="00F42FF6" w:rsidRPr="00F42FF6" w:rsidRDefault="00F42FF6" w:rsidP="00F42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Тяговая передача, в своем большинстве, состоит из редуктора, муфты и валопроводов. При опорно-осевом подвешивании редуктора в муфте нет необходимости. Значительные проблемы, в плане изнашивания, возникают в тяговом редукторе, который представлен в виде следующих блоков: </w:t>
      </w:r>
      <w:r w:rsidRPr="004E1CB6">
        <w:rPr>
          <w:rFonts w:ascii="Times New Roman" w:hAnsi="Times New Roman" w:cs="Times New Roman"/>
          <w:sz w:val="28"/>
          <w:szCs w:val="28"/>
        </w:rPr>
        <w:t>зубчатого колеса (</w:t>
      </w:r>
      <w:r>
        <w:rPr>
          <w:rFonts w:ascii="Times New Roman" w:hAnsi="Times New Roman" w:cs="Times New Roman"/>
          <w:sz w:val="28"/>
          <w:szCs w:val="28"/>
        </w:rPr>
        <w:t>напрессованного</w:t>
      </w:r>
      <w:r w:rsidRPr="004E1CB6">
        <w:rPr>
          <w:rFonts w:ascii="Times New Roman" w:hAnsi="Times New Roman" w:cs="Times New Roman"/>
          <w:sz w:val="28"/>
          <w:szCs w:val="28"/>
        </w:rPr>
        <w:t xml:space="preserve"> на ос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E1CB6">
        <w:rPr>
          <w:rFonts w:ascii="Times New Roman" w:hAnsi="Times New Roman" w:cs="Times New Roman"/>
          <w:sz w:val="28"/>
          <w:szCs w:val="28"/>
        </w:rPr>
        <w:t xml:space="preserve"> колесной пары), шестерни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E1CB6">
        <w:rPr>
          <w:rFonts w:ascii="Times New Roman" w:hAnsi="Times New Roman" w:cs="Times New Roman"/>
          <w:sz w:val="28"/>
          <w:szCs w:val="28"/>
        </w:rPr>
        <w:t>смонтированного на вал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E1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двигателя)</w:t>
      </w:r>
      <w:r w:rsidRPr="004E1CB6">
        <w:rPr>
          <w:rFonts w:ascii="Times New Roman" w:hAnsi="Times New Roman" w:cs="Times New Roman"/>
          <w:sz w:val="28"/>
          <w:szCs w:val="28"/>
        </w:rPr>
        <w:t xml:space="preserve"> и корпуса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000858" w14:textId="0529A836" w:rsidR="00F42FF6" w:rsidRDefault="00F42FF6" w:rsidP="00F42F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отказы тягового редуктора, в своем большинстве, представлены в виде неисправностей, связанных с тяговой зубчатой передачей, причины которых заключаются: </w:t>
      </w:r>
    </w:p>
    <w:p w14:paraId="104CC1EF" w14:textId="77777777" w:rsidR="00F42FF6" w:rsidRPr="00215DC0" w:rsidRDefault="00F42FF6" w:rsidP="00F42F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некачественном зацеплении (геометро-кинематические параметры передачи не обеспечивают ресурс в 1,8 млн. км.), вследствие чего возникает ускоренное появление </w:t>
      </w:r>
      <w:r w:rsidRPr="00B23D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23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23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зубчатых колес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23DA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23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полно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23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износ зубьев, появлени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3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сколов и выщербин, выкрашивани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3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поверхностей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BB89682" w14:textId="77777777" w:rsidR="00F42FF6" w:rsidRPr="00215DC0" w:rsidRDefault="00F42FF6" w:rsidP="00F42F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н</w:t>
      </w:r>
      <w:r w:rsidRPr="0022742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есовершенств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посадки зубчатых колес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следствие этого:</w:t>
      </w:r>
      <w:r w:rsidRPr="0022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сползания, ослабления посадки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срезы шестерен с вала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двигателей.</w:t>
      </w:r>
    </w:p>
    <w:p w14:paraId="2372EB45" w14:textId="78B3B6D9" w:rsidR="00F42FF6" w:rsidRDefault="00F42FF6" w:rsidP="00F42F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Вышеперечисленные отказы составляют порядка 15 % от всех отказов, приходящихся на экипажную часть грузового электровоза 2ЭС6.</w:t>
      </w:r>
    </w:p>
    <w:p w14:paraId="787445F3" w14:textId="77777777" w:rsidR="00F42FF6" w:rsidRDefault="00F42FF6" w:rsidP="00F42F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Работа, направленная на решение проблемы повышенного изн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оса</w:t>
      </w:r>
      <w:r w:rsidRPr="00AF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механической части тягового привода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 тяговой зубчатой передачи грузового электровоза 2ЭС6,</w:t>
      </w:r>
      <w:r w:rsidRPr="00AF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разработки, теоретического обоснования 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повышения ресурса</w:t>
      </w:r>
      <w:r w:rsidRPr="00AF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нструктивно-технологической</w:t>
      </w:r>
      <w:r w:rsidRPr="00AF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является актуальной.</w:t>
      </w:r>
    </w:p>
    <w:sectPr w:rsidR="00F42FF6" w:rsidSect="00B6134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C87"/>
    <w:rsid w:val="005A0C81"/>
    <w:rsid w:val="0079699F"/>
    <w:rsid w:val="009064E2"/>
    <w:rsid w:val="00B6134A"/>
    <w:rsid w:val="00CB6C87"/>
    <w:rsid w:val="00F4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2CA5"/>
  <w15:docId w15:val="{03D4F8BD-03EF-4FB0-A9EA-1DDC4D16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2F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 Александр Тахирович</dc:creator>
  <cp:keywords/>
  <dc:description/>
  <cp:lastModifiedBy>Ирина Баева</cp:lastModifiedBy>
  <cp:revision>5</cp:revision>
  <dcterms:created xsi:type="dcterms:W3CDTF">2024-01-14T06:46:00Z</dcterms:created>
  <dcterms:modified xsi:type="dcterms:W3CDTF">2024-01-19T05:25:00Z</dcterms:modified>
</cp:coreProperties>
</file>